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95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благотворительного фонда 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«Мир Добра» </w:t>
      </w:r>
    </w:p>
    <w:p w:rsidR="009035E7" w:rsidRDefault="00EF681D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Калининой</w:t>
      </w:r>
      <w:r w:rsidR="009035E7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Паспорт:___________________________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Выдан: ____________________________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</w:t>
      </w: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35E7" w:rsidRPr="009035E7" w:rsidRDefault="009035E7" w:rsidP="00903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E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035E7" w:rsidRDefault="009035E7" w:rsidP="00903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и инициалы полностью)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«_____»______________________ г.р.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 и отчество ребенка)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(свидетельство о рождении, серия, номер, кем и когда выдано)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диагнозом___________________________________________________________________________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благотворительную помощь в оплате следующего лечения:_____________________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тяжелым материальным положением на сумму_____________________________________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(________________________________________________________________________рублей 00 коп.)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P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5E7">
        <w:rPr>
          <w:rFonts w:ascii="Times New Roman" w:hAnsi="Times New Roman" w:cs="Times New Roman"/>
          <w:b/>
          <w:sz w:val="24"/>
          <w:szCs w:val="24"/>
        </w:rPr>
        <w:t>С данной просьбой в другие фонды не обращалась/ся или был получен отказ в предоставлении данной помощи.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медицинского заключения, паспорта, свидетельства о рождении ребенка прилагаю.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_________________________/__________________________/        Дата: </w:t>
      </w: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CB1" w:rsidRDefault="00126CB1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5E7" w:rsidRDefault="009035E7" w:rsidP="009035E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5E7" w:rsidSect="009035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FELayout/>
  </w:compat>
  <w:rsids>
    <w:rsidRoot w:val="00476939"/>
    <w:rsid w:val="00000B72"/>
    <w:rsid w:val="00047DC4"/>
    <w:rsid w:val="00126CB1"/>
    <w:rsid w:val="001557B6"/>
    <w:rsid w:val="001921E7"/>
    <w:rsid w:val="001F788E"/>
    <w:rsid w:val="003D669A"/>
    <w:rsid w:val="00476939"/>
    <w:rsid w:val="00642F56"/>
    <w:rsid w:val="007D0788"/>
    <w:rsid w:val="007D5F84"/>
    <w:rsid w:val="007E7895"/>
    <w:rsid w:val="00813F7D"/>
    <w:rsid w:val="0081607B"/>
    <w:rsid w:val="008477CF"/>
    <w:rsid w:val="009035E7"/>
    <w:rsid w:val="00953A30"/>
    <w:rsid w:val="00C26044"/>
    <w:rsid w:val="00EF681D"/>
    <w:rsid w:val="00F5795D"/>
    <w:rsid w:val="00F7503F"/>
  </w:rsids>
  <m:mathPr>
    <m:mathFont m:val="Lucida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769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9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DC4"/>
  </w:style>
  <w:style w:type="paragraph" w:styleId="NoSpacing">
    <w:name w:val="No Spacing"/>
    <w:uiPriority w:val="1"/>
    <w:qFormat/>
    <w:rsid w:val="00C26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259</Words>
  <Characters>1479</Characters>
  <Application>Microsoft Macintosh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Kristina Rushkovskaya</cp:lastModifiedBy>
  <cp:revision>8</cp:revision>
  <cp:lastPrinted>2016-06-07T17:18:00Z</cp:lastPrinted>
  <dcterms:created xsi:type="dcterms:W3CDTF">2016-05-31T17:11:00Z</dcterms:created>
  <dcterms:modified xsi:type="dcterms:W3CDTF">2023-12-06T11:16:00Z</dcterms:modified>
</cp:coreProperties>
</file>